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95E22" w:rsidRPr="009E6D86" w:rsidRDefault="00A135D3" w:rsidP="009E6D86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r w:rsidR="00A845C8">
        <w:rPr>
          <w:rFonts w:ascii="Arial" w:hAnsi="Arial" w:cs="Arial"/>
          <w:b/>
          <w:i/>
          <w:sz w:val="20"/>
          <w:szCs w:val="20"/>
        </w:rPr>
        <w:t>Rozbudowa skrzyżowań w ciągach dróg wojewódzkich: Część nr 3 – rozbudowa skrzyżowania DW 965 z DP 2006K w m. Proszówki</w:t>
      </w:r>
    </w:p>
    <w:bookmarkEnd w:id="0"/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693"/>
        <w:gridCol w:w="5670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716AB0">
        <w:trPr>
          <w:trHeight w:val="14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16AB0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716AB0" w:rsidP="00716AB0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 xml:space="preserve">zadania, pełnioną przez osobę funkcję / stanowisko,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robót budowlanych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(wraz z określeniem klasy drogi), których dotyczyły wykonywane przez osobę w ramach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zadania prace / czynności)</w:t>
            </w:r>
            <w:r>
              <w:rPr>
                <w:rFonts w:ascii="Arial" w:hAnsi="Arial" w:cs="Arial"/>
                <w:i/>
                <w:sz w:val="12"/>
                <w:szCs w:val="12"/>
              </w:rPr>
              <w:t>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>okres realizacji zadania, w tym termin jego zakończenia,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 xml:space="preserve">okres pełnienia przez osobę wskazanej funkcji / stanowiska w toku realizacji zadania, 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zleceniodawcę / inwestora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– w zakresie w jakim jest to wymagane)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716AB0">
        <w:trPr>
          <w:trHeight w:val="16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20"/>
                <w:szCs w:val="20"/>
              </w:rPr>
              <w:t>KIEROWNIK BUDOWY</w:t>
            </w:r>
            <w:r w:rsidR="005A59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  <w:bookmarkStart w:id="1" w:name="_GoBack"/>
      <w:bookmarkEnd w:id="1"/>
    </w:p>
    <w:p w:rsidR="005F0A74" w:rsidRDefault="005F0A74" w:rsidP="007E175D">
      <w:pPr>
        <w:rPr>
          <w:sz w:val="2"/>
          <w:szCs w:val="2"/>
        </w:rPr>
      </w:pPr>
    </w:p>
    <w:p w:rsidR="00856F2C" w:rsidRPr="005F0A74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5722620</wp:posOffset>
                </wp:positionH>
                <wp:positionV relativeFrom="paragraph">
                  <wp:posOffset>160655</wp:posOffset>
                </wp:positionV>
                <wp:extent cx="2832100" cy="4953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Pr="0074543B" w:rsidRDefault="00A135D3" w:rsidP="00D92A7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6pt;margin-top:12.65pt;width:223pt;height:3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eIhQIAABQFAAAOAAAAZHJzL2Uyb0RvYy54bWysVNtu2zAMfR+wfxD0nvhSJ42NOkUvyzCg&#10;2wp0+wBFlmOhsuhJSuxu2L+PkpM03QUYhvlBlkTqiOQ51MXl0CqyE8ZK0CVNpjElQnOopN6U9POn&#10;1WRBiXVMV0yBFiV9EpZeLl+/uui7QqTQgKqEIQiibdF3JW2c64oosrwRLbNT6IRGYw2mZQ6XZhNV&#10;hvWI3qoojeN51IOpOgNcWIu7t6ORLgN+XQvuPta1FY6okmJsLowmjGs/RssLVmwM6xrJ92Gwf4ii&#10;ZVLjpUeoW+YY2Rr5C1QruQELtZtyaCOoa8lFyAGzSeKfsnloWCdCLlgc2x3LZP8fLP+wuzdEViVN&#10;KdGsRYruQQnixKN10AuS+hL1nS3Q86FDXzdcw4BUh3Rtdwf80RINNw3TG3FlDPSNYBWGmPiT0cnR&#10;Ecd6kHX/Hiq8i20dBKChNq2vH1aEIDpS9XSkRwyOcNxMF2dpEqOJoy3LZ2c491ew4nC6M9a9FdAS&#10;PympQfoDOtvdWTe6Hlz8ZRaUrFZSqbAwm/WNMmTHUCqr8O3RX7gp7Z01+GMj4riDQeId3ubDDdR/&#10;y5M0i6/TfLKaL84n2SqbTfLzeDGJk/w6n8dZnt2uvvsAk6xoZFUJfSe1OMgwyf6O5n1DjAIKQiR9&#10;SfNZOhsp+mOScfh+l2QrHXalkm1JF0cnVnhi3+gK02aFY1KN8+hl+IEQrMHhH6oSZOCZHzXghvWA&#10;KF4ba6ieUBAGkC+kFp8SnDRgvlLSY1uW1H7ZMiMoUe80iipPssz3cVhks/MUF+bUsj61MM0RqqSO&#10;knF648be33ZGbhq8aZSxhisUYi2DRp6j2ssXWy8ks38mfG+froPX82O2/AEAAP//AwBQSwMEFAAG&#10;AAgAAAAhALeFZv/fAAAACwEAAA8AAABkcnMvZG93bnJldi54bWxMj89ugkAQh+9N+g6badJLUxdB&#10;pSKLaZu06VXrAyzsCER2lrCr4Nt3PNXb/Pnym2/y7WQ7ccHBt44UzGcRCKTKmZZqBYffr9c3ED5o&#10;MrpzhAqu6GFbPD7kOjNupB1e9qEWHEI+0wqaEPpMSl81aLWfuR6Jd0c3WB24HWppBj1yuO1kHEUr&#10;aXVLfKHRPX42WJ32Z6vg+DO+LNdj+R0O6W6x+tBtWrqrUs9P0/sGRMAp/MNw02d1KNipdGcyXnQK&#10;1tE8ZlRBvExA3IBkkfKk5CpKEpBFLu9/KP4AAAD//wMAUEsBAi0AFAAGAAgAAAAhALaDOJL+AAAA&#10;4QEAABMAAAAAAAAAAAAAAAAAAAAAAFtDb250ZW50X1R5cGVzXS54bWxQSwECLQAUAAYACAAAACEA&#10;OP0h/9YAAACUAQAACwAAAAAAAAAAAAAAAAAvAQAAX3JlbHMvLnJlbHNQSwECLQAUAAYACAAAACEA&#10;M85HiIUCAAAUBQAADgAAAAAAAAAAAAAAAAAuAgAAZHJzL2Uyb0RvYy54bWxQSwECLQAUAAYACAAA&#10;ACEAt4Vm/98AAAALAQAADwAAAAAAAAAAAAAAAADfBAAAZHJzL2Rvd25yZXYueG1sUEsFBgAAAAAE&#10;AAQA8wAAAOsFAAAAAA==&#10;" stroked="f">
                <v:textbox>
                  <w:txbxContent>
                    <w:p w:rsidR="00A135D3" w:rsidRPr="0074543B" w:rsidRDefault="00A135D3" w:rsidP="00D92A7F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08" w:rsidRDefault="00291C08" w:rsidP="00473F46">
      <w:pPr>
        <w:spacing w:after="0" w:line="240" w:lineRule="auto"/>
      </w:pPr>
      <w:r>
        <w:separator/>
      </w:r>
    </w:p>
  </w:endnote>
  <w:endnote w:type="continuationSeparator" w:id="0">
    <w:p w:rsidR="00291C08" w:rsidRDefault="00291C0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2" w:name="_Hlk69902956"/>
    <w:bookmarkStart w:id="3" w:name="_Hlk69902957"/>
    <w:bookmarkStart w:id="4" w:name="_Hlk69902958"/>
    <w:bookmarkStart w:id="5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B91AAF" w:rsidRDefault="00D92A7F" w:rsidP="00B91AA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08" w:rsidRDefault="00291C08" w:rsidP="00473F46">
      <w:pPr>
        <w:spacing w:after="0" w:line="240" w:lineRule="auto"/>
      </w:pPr>
      <w:r>
        <w:separator/>
      </w:r>
    </w:p>
  </w:footnote>
  <w:footnote w:type="continuationSeparator" w:id="0">
    <w:p w:rsidR="00291C08" w:rsidRDefault="00291C0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845C8">
      <w:rPr>
        <w:rFonts w:ascii="Arial" w:hAnsi="Arial" w:cs="Arial"/>
        <w:sz w:val="16"/>
        <w:szCs w:val="16"/>
        <w:lang w:eastAsia="pl-PL"/>
      </w:rPr>
      <w:t>8/23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154CE"/>
    <w:rsid w:val="00034035"/>
    <w:rsid w:val="000416FD"/>
    <w:rsid w:val="00045B4C"/>
    <w:rsid w:val="0005435A"/>
    <w:rsid w:val="0005483F"/>
    <w:rsid w:val="00061625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D430C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0563"/>
    <w:rsid w:val="00186F0C"/>
    <w:rsid w:val="00194867"/>
    <w:rsid w:val="001B0D65"/>
    <w:rsid w:val="001C1638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91C08"/>
    <w:rsid w:val="002B6E38"/>
    <w:rsid w:val="002C62AA"/>
    <w:rsid w:val="002D345C"/>
    <w:rsid w:val="00314402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95E2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544D3"/>
    <w:rsid w:val="00667C94"/>
    <w:rsid w:val="006924D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6AB0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26665"/>
    <w:rsid w:val="00831DDF"/>
    <w:rsid w:val="00856F2C"/>
    <w:rsid w:val="008620EF"/>
    <w:rsid w:val="00867B7D"/>
    <w:rsid w:val="008937B8"/>
    <w:rsid w:val="00895DA5"/>
    <w:rsid w:val="008B05BF"/>
    <w:rsid w:val="008B577B"/>
    <w:rsid w:val="008C6FC5"/>
    <w:rsid w:val="00902B21"/>
    <w:rsid w:val="00905662"/>
    <w:rsid w:val="00907873"/>
    <w:rsid w:val="00946404"/>
    <w:rsid w:val="00951871"/>
    <w:rsid w:val="009573B7"/>
    <w:rsid w:val="00964682"/>
    <w:rsid w:val="009710CA"/>
    <w:rsid w:val="0098300D"/>
    <w:rsid w:val="009917AB"/>
    <w:rsid w:val="00994A09"/>
    <w:rsid w:val="009B1656"/>
    <w:rsid w:val="009B3968"/>
    <w:rsid w:val="009E6D86"/>
    <w:rsid w:val="009F472C"/>
    <w:rsid w:val="00A0209C"/>
    <w:rsid w:val="00A05051"/>
    <w:rsid w:val="00A07AA5"/>
    <w:rsid w:val="00A12061"/>
    <w:rsid w:val="00A1285C"/>
    <w:rsid w:val="00A128F6"/>
    <w:rsid w:val="00A135D3"/>
    <w:rsid w:val="00A25F47"/>
    <w:rsid w:val="00A27B9F"/>
    <w:rsid w:val="00A42046"/>
    <w:rsid w:val="00A705C3"/>
    <w:rsid w:val="00A845C8"/>
    <w:rsid w:val="00A86106"/>
    <w:rsid w:val="00A95A40"/>
    <w:rsid w:val="00AA0335"/>
    <w:rsid w:val="00AA1DD7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1AA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7767"/>
    <w:rsid w:val="00C35693"/>
    <w:rsid w:val="00C37EA0"/>
    <w:rsid w:val="00C40300"/>
    <w:rsid w:val="00C47373"/>
    <w:rsid w:val="00C65DF5"/>
    <w:rsid w:val="00C773C3"/>
    <w:rsid w:val="00C846EB"/>
    <w:rsid w:val="00CA3C79"/>
    <w:rsid w:val="00CA3CE6"/>
    <w:rsid w:val="00CA43CE"/>
    <w:rsid w:val="00CB16AF"/>
    <w:rsid w:val="00CB2AE6"/>
    <w:rsid w:val="00CB75EC"/>
    <w:rsid w:val="00CC5168"/>
    <w:rsid w:val="00CC60B2"/>
    <w:rsid w:val="00CE1BC7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6EB2"/>
    <w:rsid w:val="00E01701"/>
    <w:rsid w:val="00E426E7"/>
    <w:rsid w:val="00E51EEC"/>
    <w:rsid w:val="00E8492F"/>
    <w:rsid w:val="00E87EAA"/>
    <w:rsid w:val="00E93ADC"/>
    <w:rsid w:val="00E96FD0"/>
    <w:rsid w:val="00EA08DE"/>
    <w:rsid w:val="00EA1CCD"/>
    <w:rsid w:val="00EB1E24"/>
    <w:rsid w:val="00EB38FF"/>
    <w:rsid w:val="00EB3B43"/>
    <w:rsid w:val="00EC520E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A120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Anna Noceń</cp:lastModifiedBy>
  <cp:revision>31</cp:revision>
  <cp:lastPrinted>2018-03-05T10:30:00Z</cp:lastPrinted>
  <dcterms:created xsi:type="dcterms:W3CDTF">2020-06-09T06:26:00Z</dcterms:created>
  <dcterms:modified xsi:type="dcterms:W3CDTF">2023-02-16T12:04:00Z</dcterms:modified>
</cp:coreProperties>
</file>